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DC6B" w14:textId="77777777" w:rsidR="00F53FF2" w:rsidRPr="00BF5FEC" w:rsidRDefault="00F53FF2" w:rsidP="00414DB8">
      <w:pPr>
        <w:spacing w:after="0" w:line="400" w:lineRule="exact"/>
        <w:jc w:val="center"/>
        <w:rPr>
          <w:rFonts w:ascii="細明體" w:eastAsia="細明體" w:hAnsi="細明體"/>
          <w:b/>
          <w:bCs/>
          <w:color w:val="000000" w:themeColor="text1"/>
          <w:sz w:val="36"/>
          <w:szCs w:val="36"/>
        </w:rPr>
      </w:pPr>
      <w:r w:rsidRPr="00BF5FEC">
        <w:rPr>
          <w:rFonts w:ascii="細明體" w:eastAsia="細明體" w:hAnsi="細明體"/>
          <w:b/>
          <w:bCs/>
          <w:color w:val="000000" w:themeColor="text1"/>
          <w:sz w:val="36"/>
          <w:szCs w:val="36"/>
        </w:rPr>
        <w:t>國際獅子會300E-1區2026-2027年度</w:t>
      </w:r>
    </w:p>
    <w:p w14:paraId="0927C6C5" w14:textId="494D5785" w:rsidR="00F53FF2" w:rsidRPr="00BF5FEC" w:rsidRDefault="00F53FF2" w:rsidP="00414DB8">
      <w:pPr>
        <w:spacing w:after="0" w:line="400" w:lineRule="exact"/>
        <w:jc w:val="center"/>
        <w:rPr>
          <w:rFonts w:ascii="細明體" w:eastAsia="細明體" w:hAnsi="細明體"/>
          <w:b/>
          <w:bCs/>
          <w:color w:val="000000" w:themeColor="text1"/>
          <w:sz w:val="36"/>
          <w:szCs w:val="36"/>
        </w:rPr>
      </w:pPr>
      <w:r w:rsidRPr="00BF5FEC">
        <w:rPr>
          <w:rFonts w:ascii="細明體" w:eastAsia="細明體" w:hAnsi="細明體" w:hint="eastAsia"/>
          <w:b/>
          <w:bCs/>
          <w:color w:val="000000" w:themeColor="text1"/>
          <w:sz w:val="36"/>
          <w:szCs w:val="36"/>
        </w:rPr>
        <w:t>分會主辦/協辦社會服務成果報告</w:t>
      </w:r>
      <w:r w:rsidR="008F6916" w:rsidRPr="00BF5FEC">
        <w:rPr>
          <w:rFonts w:ascii="細明體" w:eastAsia="細明體" w:hAnsi="細明體" w:hint="eastAsia"/>
          <w:b/>
          <w:bCs/>
          <w:color w:val="000000" w:themeColor="text1"/>
          <w:sz w:val="36"/>
          <w:szCs w:val="36"/>
        </w:rPr>
        <w:t>表</w:t>
      </w:r>
      <w:r w:rsidR="003D77F8">
        <w:rPr>
          <w:rFonts w:ascii="細明體" w:eastAsia="細明體" w:hAnsi="細明體" w:hint="eastAsia"/>
          <w:b/>
          <w:bCs/>
          <w:color w:val="000000" w:themeColor="text1"/>
          <w:sz w:val="36"/>
          <w:szCs w:val="36"/>
        </w:rPr>
        <w:t xml:space="preserve"> (總監特別獎)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79"/>
        <w:gridCol w:w="16"/>
        <w:gridCol w:w="1403"/>
        <w:gridCol w:w="1431"/>
        <w:gridCol w:w="1762"/>
        <w:gridCol w:w="206"/>
        <w:gridCol w:w="3397"/>
      </w:tblGrid>
      <w:tr w:rsidR="00BF5FEC" w:rsidRPr="00BF5FEC" w14:paraId="27DB3FAA" w14:textId="77777777" w:rsidTr="00BF5FEC">
        <w:trPr>
          <w:trHeight w:val="570"/>
        </w:trPr>
        <w:tc>
          <w:tcPr>
            <w:tcW w:w="971" w:type="pct"/>
            <w:vAlign w:val="center"/>
          </w:tcPr>
          <w:p w14:paraId="2ECBFA13" w14:textId="64229230" w:rsidR="00BF5FEC" w:rsidRPr="00BF5FEC" w:rsidRDefault="00BF5FEC" w:rsidP="002B223E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分會名稱</w:t>
            </w:r>
          </w:p>
        </w:tc>
        <w:tc>
          <w:tcPr>
            <w:tcW w:w="4029" w:type="pct"/>
            <w:gridSpan w:val="6"/>
            <w:vAlign w:val="center"/>
          </w:tcPr>
          <w:p w14:paraId="08545F5E" w14:textId="69318C95" w:rsidR="00BF5FEC" w:rsidRPr="00BF5FEC" w:rsidRDefault="00BF5FEC" w:rsidP="00414DB8">
            <w:pPr>
              <w:spacing w:line="360" w:lineRule="exact"/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F5FEC" w:rsidRPr="00BF5FEC" w14:paraId="6B3FAEDE" w14:textId="77777777" w:rsidTr="00BF5FEC">
        <w:trPr>
          <w:trHeight w:val="570"/>
        </w:trPr>
        <w:tc>
          <w:tcPr>
            <w:tcW w:w="971" w:type="pct"/>
            <w:vAlign w:val="center"/>
          </w:tcPr>
          <w:p w14:paraId="3004E5FD" w14:textId="5A3C1913" w:rsidR="00BF5FEC" w:rsidRPr="00BF5FEC" w:rsidRDefault="00BF5FEC" w:rsidP="002B223E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所屬專分區</w:t>
            </w:r>
          </w:p>
        </w:tc>
        <w:tc>
          <w:tcPr>
            <w:tcW w:w="4029" w:type="pct"/>
            <w:gridSpan w:val="6"/>
            <w:vAlign w:val="center"/>
          </w:tcPr>
          <w:p w14:paraId="1B321440" w14:textId="5C725393" w:rsidR="00BF5FEC" w:rsidRPr="00BF5FEC" w:rsidRDefault="00E4134B" w:rsidP="00414DB8">
            <w:pPr>
              <w:spacing w:line="360" w:lineRule="exact"/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第     專區、第     分區</w:t>
            </w:r>
          </w:p>
        </w:tc>
      </w:tr>
      <w:tr w:rsidR="00BF5FEC" w:rsidRPr="00BF5FEC" w14:paraId="6099A926" w14:textId="77777777" w:rsidTr="00BF5FEC">
        <w:trPr>
          <w:trHeight w:val="567"/>
        </w:trPr>
        <w:tc>
          <w:tcPr>
            <w:tcW w:w="971" w:type="pct"/>
            <w:vAlign w:val="center"/>
          </w:tcPr>
          <w:p w14:paraId="42FC5D69" w14:textId="1D4F2982" w:rsidR="00BF5FEC" w:rsidRPr="00BF5FEC" w:rsidRDefault="00BF5FEC" w:rsidP="002B223E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辦理性質</w:t>
            </w:r>
          </w:p>
        </w:tc>
        <w:tc>
          <w:tcPr>
            <w:tcW w:w="4029" w:type="pct"/>
            <w:gridSpan w:val="6"/>
            <w:vAlign w:val="center"/>
          </w:tcPr>
          <w:p w14:paraId="174C2E51" w14:textId="36B373A3" w:rsidR="00BF5FEC" w:rsidRPr="00BF5FEC" w:rsidRDefault="002B223E" w:rsidP="00414DB8">
            <w:pPr>
              <w:spacing w:line="360" w:lineRule="exact"/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 xml:space="preserve">請打V   </w:t>
            </w:r>
            <w:r w:rsidR="00BF5FEC"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□主辦   □協辦</w:t>
            </w:r>
          </w:p>
        </w:tc>
      </w:tr>
      <w:tr w:rsidR="00BF5FEC" w:rsidRPr="00BF5FEC" w14:paraId="01089090" w14:textId="77777777" w:rsidTr="00BF5FEC">
        <w:trPr>
          <w:trHeight w:val="567"/>
        </w:trPr>
        <w:tc>
          <w:tcPr>
            <w:tcW w:w="971" w:type="pct"/>
            <w:vAlign w:val="center"/>
          </w:tcPr>
          <w:p w14:paraId="77B18F00" w14:textId="16B3DFC6" w:rsidR="00BF5FEC" w:rsidRPr="00BF5FEC" w:rsidRDefault="00BF5FEC" w:rsidP="002B223E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舉辦日期</w:t>
            </w:r>
          </w:p>
        </w:tc>
        <w:tc>
          <w:tcPr>
            <w:tcW w:w="4029" w:type="pct"/>
            <w:gridSpan w:val="6"/>
            <w:vAlign w:val="center"/>
          </w:tcPr>
          <w:p w14:paraId="1475AA07" w14:textId="1D68085D" w:rsidR="00BF5FEC" w:rsidRPr="00BF5FEC" w:rsidRDefault="00BF5FEC" w:rsidP="00414DB8">
            <w:pPr>
              <w:spacing w:line="360" w:lineRule="exact"/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2B223E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 xml:space="preserve"> 年      月     日</w:t>
            </w:r>
          </w:p>
        </w:tc>
      </w:tr>
      <w:tr w:rsidR="00BF5FEC" w:rsidRPr="00BF5FEC" w14:paraId="25507CEF" w14:textId="77777777" w:rsidTr="00BF5FEC">
        <w:trPr>
          <w:trHeight w:val="567"/>
        </w:trPr>
        <w:tc>
          <w:tcPr>
            <w:tcW w:w="971" w:type="pct"/>
            <w:vAlign w:val="center"/>
          </w:tcPr>
          <w:p w14:paraId="1C2ECA6A" w14:textId="00F8338D" w:rsidR="00BF5FEC" w:rsidRPr="00BF5FEC" w:rsidRDefault="00BF5FEC" w:rsidP="002B223E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活動名稱</w:t>
            </w:r>
          </w:p>
        </w:tc>
        <w:tc>
          <w:tcPr>
            <w:tcW w:w="4029" w:type="pct"/>
            <w:gridSpan w:val="6"/>
            <w:vAlign w:val="center"/>
          </w:tcPr>
          <w:p w14:paraId="1D0A0AE4" w14:textId="1B8D70D8" w:rsidR="00BF5FEC" w:rsidRPr="00BF5FEC" w:rsidRDefault="00BF5FEC" w:rsidP="00414DB8">
            <w:pPr>
              <w:spacing w:line="360" w:lineRule="exact"/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53FF2" w:rsidRPr="00BF5FEC" w14:paraId="5029224C" w14:textId="77777777" w:rsidTr="00BF5FEC">
        <w:trPr>
          <w:trHeight w:val="1701"/>
        </w:trPr>
        <w:tc>
          <w:tcPr>
            <w:tcW w:w="5000" w:type="pct"/>
            <w:gridSpan w:val="7"/>
          </w:tcPr>
          <w:p w14:paraId="0DE9A526" w14:textId="77777777" w:rsidR="00414DB8" w:rsidRPr="00BF5FEC" w:rsidRDefault="00F53FF2" w:rsidP="00414DB8">
            <w:pPr>
              <w:spacing w:line="500" w:lineRule="exact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活動</w:t>
            </w: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狀況</w:t>
            </w:r>
            <w:r w:rsidRPr="00BF5FEC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概述:</w:t>
            </w:r>
          </w:p>
          <w:p w14:paraId="512694D9" w14:textId="3390354D" w:rsidR="00F53FF2" w:rsidRPr="00BF5FEC" w:rsidRDefault="00F53FF2" w:rsidP="00414DB8">
            <w:pPr>
              <w:spacing w:line="500" w:lineRule="exact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F5FEC" w:rsidRPr="00BF5FEC" w14:paraId="1BD00FB6" w14:textId="77777777" w:rsidTr="003D77F8">
        <w:trPr>
          <w:trHeight w:val="850"/>
        </w:trPr>
        <w:tc>
          <w:tcPr>
            <w:tcW w:w="979" w:type="pct"/>
            <w:gridSpan w:val="2"/>
            <w:vAlign w:val="center"/>
          </w:tcPr>
          <w:p w14:paraId="47905C88" w14:textId="5E55B924" w:rsidR="00BF5FEC" w:rsidRPr="00BF5FEC" w:rsidRDefault="00BF5FEC" w:rsidP="00414DB8">
            <w:pPr>
              <w:spacing w:line="360" w:lineRule="exact"/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社會服務經費</w:t>
            </w: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390" w:type="pct"/>
            <w:gridSpan w:val="2"/>
            <w:vAlign w:val="center"/>
          </w:tcPr>
          <w:p w14:paraId="37ADB078" w14:textId="3E50C128" w:rsidR="00BF5FEC" w:rsidRPr="00BF5FEC" w:rsidRDefault="00BF5FEC" w:rsidP="00BF5FEC">
            <w:pPr>
              <w:spacing w:line="360" w:lineRule="exact"/>
              <w:ind w:firstLineChars="800" w:firstLine="2242"/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元</w:t>
            </w:r>
          </w:p>
        </w:tc>
        <w:tc>
          <w:tcPr>
            <w:tcW w:w="864" w:type="pct"/>
            <w:vAlign w:val="center"/>
          </w:tcPr>
          <w:p w14:paraId="692671D1" w14:textId="62501ACE" w:rsidR="00BF5FEC" w:rsidRPr="00BF5FEC" w:rsidRDefault="00BF5FEC" w:rsidP="00C67C98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受</w:t>
            </w:r>
            <w:r w:rsidR="00C67C98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益</w:t>
            </w: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人數</w:t>
            </w:r>
          </w:p>
        </w:tc>
        <w:tc>
          <w:tcPr>
            <w:tcW w:w="1767" w:type="pct"/>
            <w:gridSpan w:val="2"/>
            <w:vAlign w:val="center"/>
          </w:tcPr>
          <w:p w14:paraId="49389C46" w14:textId="7E4A30F1" w:rsidR="00BF5FEC" w:rsidRPr="00BF5FEC" w:rsidRDefault="00BF5FEC" w:rsidP="00BF5FEC">
            <w:pPr>
              <w:spacing w:line="360" w:lineRule="exact"/>
              <w:ind w:firstLineChars="600" w:firstLine="1682"/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人</w:t>
            </w:r>
          </w:p>
        </w:tc>
      </w:tr>
      <w:tr w:rsidR="00F53FF2" w:rsidRPr="00BF5FEC" w14:paraId="55E36448" w14:textId="77777777" w:rsidTr="00BF5FEC">
        <w:trPr>
          <w:trHeight w:val="5140"/>
        </w:trPr>
        <w:tc>
          <w:tcPr>
            <w:tcW w:w="5000" w:type="pct"/>
            <w:gridSpan w:val="7"/>
          </w:tcPr>
          <w:p w14:paraId="09B4B8E7" w14:textId="79FFD712" w:rsidR="00F53FF2" w:rsidRPr="00BF5FEC" w:rsidRDefault="00785CAA" w:rsidP="00414DB8">
            <w:pPr>
              <w:spacing w:line="360" w:lineRule="exact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活動</w:t>
            </w:r>
            <w:r w:rsidR="00F53FF2" w:rsidRPr="00BF5FEC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照片:</w:t>
            </w:r>
          </w:p>
          <w:p w14:paraId="612847ED" w14:textId="77777777" w:rsidR="00F53FF2" w:rsidRPr="00BF5FEC" w:rsidRDefault="00F53FF2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2A30731E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315596ED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7CBE37AC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1F36F57C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7C7CF118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32D8F461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292D7C12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2698AECA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371AEF9D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5604411F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38E9DCF7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5FD263CB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54EF7AAD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3F9408C3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6388E18B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0A356E9E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636A5C97" w14:textId="77777777" w:rsid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58D84449" w14:textId="77777777" w:rsidR="00785CAA" w:rsidRPr="00BF5FEC" w:rsidRDefault="00785CAA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789432C8" w14:textId="77777777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  <w:p w14:paraId="7526359B" w14:textId="11796F4A" w:rsidR="00BF5FEC" w:rsidRPr="00BF5FEC" w:rsidRDefault="00BF5FEC" w:rsidP="001F3A48">
            <w:pPr>
              <w:spacing w:line="300" w:lineRule="exact"/>
              <w:rPr>
                <w:rFonts w:ascii="細明體" w:eastAsia="細明體" w:hAnsi="細明體"/>
                <w:color w:val="000000" w:themeColor="text1"/>
                <w:sz w:val="28"/>
                <w:szCs w:val="28"/>
              </w:rPr>
            </w:pPr>
          </w:p>
        </w:tc>
      </w:tr>
      <w:tr w:rsidR="00F53FF2" w:rsidRPr="00AA1676" w14:paraId="6B501625" w14:textId="77777777" w:rsidTr="003D77F8">
        <w:trPr>
          <w:trHeight w:val="1690"/>
        </w:trPr>
        <w:tc>
          <w:tcPr>
            <w:tcW w:w="1667" w:type="pct"/>
            <w:gridSpan w:val="3"/>
          </w:tcPr>
          <w:p w14:paraId="702D6C9C" w14:textId="77777777" w:rsidR="00F53FF2" w:rsidRPr="002B223E" w:rsidRDefault="00F53FF2" w:rsidP="00414DB8">
            <w:pPr>
              <w:spacing w:line="360" w:lineRule="exact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分會會長簽章</w:t>
            </w:r>
          </w:p>
          <w:p w14:paraId="4ECF519D" w14:textId="77777777" w:rsidR="00414DB8" w:rsidRPr="002B223E" w:rsidRDefault="00414DB8" w:rsidP="00C974B6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</w:rPr>
            </w:pPr>
          </w:p>
          <w:p w14:paraId="4F533A6C" w14:textId="77777777" w:rsidR="00BF5FEC" w:rsidRPr="002B223E" w:rsidRDefault="00BF5FEC" w:rsidP="00C974B6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</w:rPr>
            </w:pPr>
          </w:p>
          <w:p w14:paraId="44C793B8" w14:textId="77777777" w:rsidR="00414DB8" w:rsidRPr="002B223E" w:rsidRDefault="00414DB8" w:rsidP="00C974B6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</w:rPr>
            </w:pPr>
          </w:p>
          <w:p w14:paraId="641BE37E" w14:textId="1A5B0AF1" w:rsidR="00414DB8" w:rsidRPr="002B223E" w:rsidRDefault="00414DB8" w:rsidP="00C974B6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</w:rPr>
            </w:pP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</w:rPr>
              <w:t>日期</w:t>
            </w:r>
            <w:r w:rsidRPr="002B223E">
              <w:rPr>
                <w:rFonts w:ascii="細明體" w:eastAsia="細明體" w:hAnsi="細明體" w:hint="eastAsia"/>
                <w:b/>
                <w:bCs/>
                <w:color w:val="000000" w:themeColor="text1"/>
              </w:rPr>
              <w:t>:</w:t>
            </w: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</w:rPr>
              <w:t xml:space="preserve">     年     月    日</w:t>
            </w:r>
          </w:p>
        </w:tc>
        <w:tc>
          <w:tcPr>
            <w:tcW w:w="1667" w:type="pct"/>
            <w:gridSpan w:val="3"/>
          </w:tcPr>
          <w:p w14:paraId="099BAFEC" w14:textId="77777777" w:rsidR="00F53FF2" w:rsidRPr="002B223E" w:rsidRDefault="00F53FF2" w:rsidP="00414DB8">
            <w:pPr>
              <w:spacing w:line="360" w:lineRule="exact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分區主席簽章</w:t>
            </w:r>
          </w:p>
          <w:p w14:paraId="3DC2AA54" w14:textId="77777777" w:rsidR="00414DB8" w:rsidRPr="002B223E" w:rsidRDefault="00414DB8" w:rsidP="00C974B6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36"/>
              </w:rPr>
            </w:pPr>
          </w:p>
          <w:p w14:paraId="449DD3C1" w14:textId="77777777" w:rsidR="00BF5FEC" w:rsidRPr="002B223E" w:rsidRDefault="00BF5FEC" w:rsidP="00C974B6">
            <w:pPr>
              <w:spacing w:line="360" w:lineRule="exact"/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36"/>
              </w:rPr>
            </w:pPr>
          </w:p>
          <w:p w14:paraId="7E540F87" w14:textId="77777777" w:rsidR="00414DB8" w:rsidRPr="002B223E" w:rsidRDefault="00414DB8" w:rsidP="00C974B6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</w:rPr>
            </w:pPr>
          </w:p>
          <w:p w14:paraId="3C255D76" w14:textId="7BD633F2" w:rsidR="00414DB8" w:rsidRPr="002B223E" w:rsidRDefault="00BF5FEC" w:rsidP="00BF5FEC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</w:rPr>
            </w:pP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</w:rPr>
              <w:t>日期</w:t>
            </w:r>
            <w:r w:rsidRPr="002B223E">
              <w:rPr>
                <w:rFonts w:ascii="細明體" w:eastAsia="細明體" w:hAnsi="細明體" w:hint="eastAsia"/>
                <w:b/>
                <w:bCs/>
                <w:color w:val="000000" w:themeColor="text1"/>
              </w:rPr>
              <w:t>:</w:t>
            </w: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</w:rPr>
              <w:t xml:space="preserve">     年     月    日</w:t>
            </w:r>
          </w:p>
        </w:tc>
        <w:tc>
          <w:tcPr>
            <w:tcW w:w="1666" w:type="pct"/>
          </w:tcPr>
          <w:p w14:paraId="2997A7C4" w14:textId="77777777" w:rsidR="00F53FF2" w:rsidRPr="002B223E" w:rsidRDefault="00F53FF2" w:rsidP="00414DB8">
            <w:pPr>
              <w:spacing w:line="360" w:lineRule="exact"/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</w:pP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專區主席簽章</w:t>
            </w:r>
          </w:p>
          <w:p w14:paraId="46E143C2" w14:textId="77777777" w:rsidR="00414DB8" w:rsidRPr="002B223E" w:rsidRDefault="00414DB8" w:rsidP="00C974B6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  <w:p w14:paraId="5373AA6D" w14:textId="77777777" w:rsidR="00414DB8" w:rsidRPr="002B223E" w:rsidRDefault="00414DB8" w:rsidP="00C974B6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</w:rPr>
            </w:pPr>
          </w:p>
          <w:p w14:paraId="7F30B418" w14:textId="77777777" w:rsidR="00BF5FEC" w:rsidRPr="002B223E" w:rsidRDefault="00BF5FEC" w:rsidP="00C974B6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</w:rPr>
            </w:pPr>
          </w:p>
          <w:p w14:paraId="2FB91B11" w14:textId="36DB9B8B" w:rsidR="00414DB8" w:rsidRPr="002B223E" w:rsidRDefault="00BF5FEC" w:rsidP="00BF5FEC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</w:rPr>
            </w:pP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</w:rPr>
              <w:t>日期</w:t>
            </w:r>
            <w:r w:rsidRPr="002B223E">
              <w:rPr>
                <w:rFonts w:ascii="細明體" w:eastAsia="細明體" w:hAnsi="細明體" w:hint="eastAsia"/>
                <w:b/>
                <w:bCs/>
                <w:color w:val="000000" w:themeColor="text1"/>
              </w:rPr>
              <w:t>:</w:t>
            </w:r>
            <w:r w:rsidRPr="002B223E">
              <w:rPr>
                <w:rFonts w:ascii="細明體" w:eastAsia="細明體" w:hAnsi="細明體"/>
                <w:b/>
                <w:bCs/>
                <w:color w:val="000000" w:themeColor="text1"/>
              </w:rPr>
              <w:t xml:space="preserve">     年     月    日</w:t>
            </w:r>
          </w:p>
        </w:tc>
      </w:tr>
    </w:tbl>
    <w:p w14:paraId="6F55E504" w14:textId="6C678F39" w:rsidR="003D77F8" w:rsidRPr="003D77F8" w:rsidRDefault="003D77F8" w:rsidP="003D77F8">
      <w:pPr>
        <w:spacing w:after="0" w:line="400" w:lineRule="exact"/>
        <w:rPr>
          <w:rFonts w:ascii="細明體" w:eastAsia="細明體" w:hAnsi="細明體"/>
          <w:b/>
          <w:bCs/>
          <w:color w:val="000000" w:themeColor="text1"/>
          <w:sz w:val="32"/>
          <w:szCs w:val="32"/>
          <w:u w:val="single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32"/>
          <w:szCs w:val="32"/>
          <w:highlight w:val="yellow"/>
          <w:u w:val="single"/>
        </w:rPr>
        <w:lastRenderedPageBreak/>
        <w:t>分會主辦/協辦社會服務成果報告表 (申請總監特別獎) 說明:</w:t>
      </w:r>
    </w:p>
    <w:p w14:paraId="40327F82" w14:textId="611B4C95" w:rsidR="003D77F8" w:rsidRPr="003D77F8" w:rsidRDefault="003D77F8" w:rsidP="003D77F8">
      <w:pPr>
        <w:pStyle w:val="a3"/>
        <w:numPr>
          <w:ilvl w:val="0"/>
          <w:numId w:val="28"/>
        </w:numPr>
        <w:spacing w:after="0" w:line="560" w:lineRule="exact"/>
        <w:ind w:leftChars="0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為鼓勵各分會多舉辦社會服務，並將受益人數與支出的社會服務金數據量化，承考評項目(四)分會部分A:最高總監獎第8</w:t>
      </w:r>
      <w:proofErr w:type="gramStart"/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條</w:t>
      </w:r>
      <w:proofErr w:type="gramEnd"/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條文</w:t>
      </w:r>
    </w:p>
    <w:p w14:paraId="0B54F31D" w14:textId="6AB96B8F" w:rsidR="003D77F8" w:rsidRPr="003D77F8" w:rsidRDefault="003D77F8" w:rsidP="003D77F8">
      <w:pPr>
        <w:pStyle w:val="a3"/>
        <w:spacing w:after="0" w:line="520" w:lineRule="exact"/>
        <w:ind w:leftChars="0" w:left="993" w:rightChars="294" w:right="706"/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D77F8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「分會自行主辦社會服務活動至少2次，協辦社會服務3次以上。主辦分會(分會人數30人以上</w:t>
      </w:r>
      <w:r w:rsidRPr="003D77F8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 </w:t>
      </w:r>
      <w:r w:rsidRPr="003D77F8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需有10名獅友(含)以上出席，分會人數30人以下則須有30%以上獅友出席)，協辦分會(分會人數30人以上需有5名獅友(含)以上出席，分會人數30人以下則須有20%以上獅友出席)，並上繳分會社會服務成果報告(文字+照片)，由專區、分區主席簽核後送E-1區辦事處認定之始有效。」</w:t>
      </w:r>
    </w:p>
    <w:p w14:paraId="1ED4E5CD" w14:textId="5BD6AA51" w:rsidR="003D77F8" w:rsidRPr="003D77F8" w:rsidRDefault="00442525" w:rsidP="003D77F8">
      <w:pPr>
        <w:pStyle w:val="a3"/>
        <w:spacing w:beforeLines="50" w:before="180" w:after="0" w:line="560" w:lineRule="exact"/>
        <w:ind w:leftChars="0" w:left="720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*</w:t>
      </w:r>
      <w:r w:rsidR="003D77F8"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由GMA執行長協助落實統計以下數據</w:t>
      </w:r>
      <w:r w:rsidR="00C954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:</w:t>
      </w:r>
      <w:r w:rsidR="00C954F8"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 xml:space="preserve"> </w:t>
      </w:r>
    </w:p>
    <w:p w14:paraId="6880BE84" w14:textId="77777777" w:rsidR="003D77F8" w:rsidRPr="003D77F8" w:rsidRDefault="003D77F8" w:rsidP="003D77F8">
      <w:pPr>
        <w:spacing w:after="0" w:line="560" w:lineRule="exact"/>
        <w:ind w:leftChars="274" w:left="658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1.年度【社會服務金】支出最多之分會。</w:t>
      </w:r>
    </w:p>
    <w:p w14:paraId="2E19AE03" w14:textId="0A487844" w:rsidR="003D77F8" w:rsidRPr="003D77F8" w:rsidRDefault="003D77F8" w:rsidP="003D77F8">
      <w:pPr>
        <w:spacing w:after="0" w:line="560" w:lineRule="exact"/>
        <w:ind w:leftChars="274" w:left="658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>2.年度辦理社會服務</w:t>
      </w: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【</w:t>
      </w:r>
      <w:r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>受</w:t>
      </w:r>
      <w:r w:rsidR="00541E9E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益</w:t>
      </w:r>
      <w:r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>人數</w:t>
      </w: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】</w:t>
      </w:r>
      <w:r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>最多之分會。</w:t>
      </w:r>
    </w:p>
    <w:p w14:paraId="2A357DAF" w14:textId="6C0EAE94" w:rsidR="003D77F8" w:rsidRPr="003D77F8" w:rsidRDefault="003D77F8" w:rsidP="003D77F8">
      <w:pPr>
        <w:spacing w:after="0" w:line="560" w:lineRule="exact"/>
        <w:ind w:left="527" w:rightChars="-48" w:right="-115" w:hangingChars="188" w:hanging="527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二、於2027年4月11日年會典禮上頒獎，以上數據</w:t>
      </w:r>
      <w:r w:rsidR="00442525" w:rsidRPr="003E31D6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原則上</w:t>
      </w:r>
      <w:r w:rsidRPr="003E31D6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統計至2027年3月31日止。</w:t>
      </w:r>
      <w:r w:rsidR="00C954F8" w:rsidRPr="003E31D6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該日之後已規劃好的服務，也可以先核簽陳報，交由總監做最後裁決。</w:t>
      </w:r>
    </w:p>
    <w:p w14:paraId="61237F2F" w14:textId="77777777" w:rsidR="003D77F8" w:rsidRPr="003D77F8" w:rsidRDefault="003D77F8" w:rsidP="003D77F8">
      <w:pPr>
        <w:spacing w:after="0" w:line="560" w:lineRule="exact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三、計算支出社會服務金包含LCIF國際基金捐款。</w:t>
      </w:r>
    </w:p>
    <w:p w14:paraId="29D31B65" w14:textId="2A544C27" w:rsidR="003D77F8" w:rsidRPr="003D77F8" w:rsidRDefault="003D77F8" w:rsidP="003D77F8">
      <w:pPr>
        <w:spacing w:after="0" w:line="560" w:lineRule="exact"/>
        <w:ind w:left="563" w:rightChars="34" w:right="82" w:hangingChars="201" w:hanging="563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四、各取前三名者:頒贈獎盃、獎金，取最高名次，兩個獎項不重複授獎。</w:t>
      </w:r>
    </w:p>
    <w:p w14:paraId="22CECC0F" w14:textId="77777777" w:rsidR="003D77F8" w:rsidRPr="003D77F8" w:rsidRDefault="003D77F8" w:rsidP="003D77F8">
      <w:pPr>
        <w:spacing w:after="0" w:line="560" w:lineRule="exact"/>
        <w:ind w:leftChars="118" w:left="283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1.年度【社會服務金】支出最多之分會，取前3名:</w:t>
      </w:r>
    </w:p>
    <w:p w14:paraId="7277112C" w14:textId="77777777" w:rsidR="003D77F8" w:rsidRPr="003D77F8" w:rsidRDefault="003D77F8" w:rsidP="003D77F8">
      <w:pPr>
        <w:spacing w:after="0" w:line="560" w:lineRule="exact"/>
        <w:ind w:leftChars="118" w:left="283" w:rightChars="-142" w:right="-341" w:firstLineChars="117" w:firstLine="328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(1)獎盃:乙座。</w:t>
      </w:r>
      <w:r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 xml:space="preserve"> </w:t>
      </w: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(2)獎金:第一名3萬、第二名2萬、第三名1萬</w:t>
      </w:r>
    </w:p>
    <w:p w14:paraId="5CDAA7E3" w14:textId="09452B95" w:rsidR="003D77F8" w:rsidRPr="003D77F8" w:rsidRDefault="003D77F8" w:rsidP="003D77F8">
      <w:pPr>
        <w:spacing w:after="0" w:line="560" w:lineRule="exact"/>
        <w:ind w:leftChars="118" w:left="283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2.</w:t>
      </w:r>
      <w:r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>年度辦理社會服務</w:t>
      </w: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【</w:t>
      </w:r>
      <w:r w:rsidR="00F27EF6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受益人數</w:t>
      </w: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】</w:t>
      </w:r>
      <w:r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>最多之分會</w:t>
      </w: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，取前3名:</w:t>
      </w:r>
    </w:p>
    <w:p w14:paraId="4B67A6AD" w14:textId="77777777" w:rsidR="003D77F8" w:rsidRPr="003D77F8" w:rsidRDefault="003D77F8" w:rsidP="003D77F8">
      <w:pPr>
        <w:spacing w:after="0" w:line="560" w:lineRule="exact"/>
        <w:ind w:leftChars="118" w:left="283" w:firstLineChars="130" w:firstLine="364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(1)</w:t>
      </w:r>
      <w:r w:rsidRPr="003D77F8">
        <w:rPr>
          <w:rFonts w:ascii="細明體" w:eastAsia="細明體" w:hAnsi="細明體"/>
          <w:b/>
          <w:bCs/>
          <w:color w:val="000000" w:themeColor="text1"/>
          <w:sz w:val="28"/>
          <w:szCs w:val="28"/>
        </w:rPr>
        <w:t>.</w:t>
      </w: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獎盃:乙座。(2)獎金:第一名3萬、第二名2萬、第三名1萬</w:t>
      </w:r>
    </w:p>
    <w:p w14:paraId="6272144F" w14:textId="77777777" w:rsidR="003D77F8" w:rsidRPr="003D77F8" w:rsidRDefault="003D77F8" w:rsidP="003D77F8">
      <w:pPr>
        <w:spacing w:after="0" w:line="560" w:lineRule="exact"/>
        <w:ind w:leftChars="118" w:left="283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*獎金:</w:t>
      </w:r>
      <w:proofErr w:type="gramStart"/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頒</w:t>
      </w:r>
      <w:proofErr w:type="gramEnd"/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贈給分會作為社會服務金。</w:t>
      </w:r>
    </w:p>
    <w:p w14:paraId="4D821641" w14:textId="5C40A5EE" w:rsidR="003D77F8" w:rsidRPr="003D77F8" w:rsidRDefault="003D77F8" w:rsidP="003D77F8">
      <w:pPr>
        <w:spacing w:after="0" w:line="560" w:lineRule="exact"/>
        <w:ind w:leftChars="118" w:left="283"/>
        <w:rPr>
          <w:rFonts w:ascii="細明體" w:eastAsia="細明體" w:hAnsi="細明體"/>
          <w:b/>
          <w:bCs/>
          <w:color w:val="000000" w:themeColor="text1"/>
          <w:sz w:val="28"/>
          <w:szCs w:val="28"/>
        </w:rPr>
      </w:pPr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*獎盃:</w:t>
      </w:r>
      <w:proofErr w:type="gramStart"/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頒</w:t>
      </w:r>
      <w:proofErr w:type="gramEnd"/>
      <w:r w:rsidRPr="003D77F8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贈給分會會長</w:t>
      </w:r>
      <w:r w:rsidR="00C954F8" w:rsidRPr="003E31D6">
        <w:rPr>
          <w:rFonts w:ascii="細明體" w:eastAsia="細明體" w:hAnsi="細明體" w:hint="eastAsia"/>
          <w:b/>
          <w:bCs/>
          <w:color w:val="000000" w:themeColor="text1"/>
          <w:sz w:val="28"/>
          <w:szCs w:val="28"/>
        </w:rPr>
        <w:t>、所屬駐區總監特別助理、專區主席、分區主席留念。</w:t>
      </w:r>
    </w:p>
    <w:p w14:paraId="2A3474E1" w14:textId="29BC310B" w:rsidR="00414DB8" w:rsidRPr="00C954F8" w:rsidRDefault="00414DB8" w:rsidP="00414DB8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F6B0EA" w14:textId="6F502BBC" w:rsidR="003D77F8" w:rsidRDefault="003D77F8" w:rsidP="00382D4D">
      <w:pPr>
        <w:spacing w:after="0" w:line="500" w:lineRule="exact"/>
        <w:rPr>
          <w:rFonts w:ascii="細明體" w:eastAsia="細明體" w:hAnsi="細明體"/>
          <w:b/>
          <w:bCs/>
          <w:color w:val="C00000"/>
          <w:sz w:val="32"/>
          <w:szCs w:val="32"/>
          <w:u w:val="single"/>
        </w:rPr>
      </w:pPr>
      <w:r w:rsidRPr="003D77F8">
        <w:rPr>
          <w:rFonts w:ascii="細明體" w:eastAsia="細明體" w:hAnsi="細明體" w:hint="eastAsia"/>
          <w:b/>
          <w:bCs/>
          <w:color w:val="C00000"/>
          <w:sz w:val="32"/>
          <w:szCs w:val="32"/>
        </w:rPr>
        <w:t>*請申請分會於活動後兩</w:t>
      </w:r>
      <w:proofErr w:type="gramStart"/>
      <w:r w:rsidRPr="003D77F8">
        <w:rPr>
          <w:rFonts w:ascii="細明體" w:eastAsia="細明體" w:hAnsi="細明體" w:hint="eastAsia"/>
          <w:b/>
          <w:bCs/>
          <w:color w:val="C00000"/>
          <w:sz w:val="32"/>
          <w:szCs w:val="32"/>
        </w:rPr>
        <w:t>週</w:t>
      </w:r>
      <w:proofErr w:type="gramEnd"/>
      <w:r w:rsidRPr="003D77F8">
        <w:rPr>
          <w:rFonts w:ascii="細明體" w:eastAsia="細明體" w:hAnsi="細明體" w:hint="eastAsia"/>
          <w:b/>
          <w:bCs/>
          <w:color w:val="C00000"/>
          <w:sz w:val="32"/>
          <w:szCs w:val="32"/>
        </w:rPr>
        <w:t>(14天)內填</w:t>
      </w:r>
      <w:proofErr w:type="gramStart"/>
      <w:r w:rsidRPr="003D77F8">
        <w:rPr>
          <w:rFonts w:ascii="細明體" w:eastAsia="細明體" w:hAnsi="細明體" w:hint="eastAsia"/>
          <w:b/>
          <w:bCs/>
          <w:color w:val="C00000"/>
          <w:sz w:val="32"/>
          <w:szCs w:val="32"/>
        </w:rPr>
        <w:t>妥此表</w:t>
      </w:r>
      <w:proofErr w:type="gramEnd"/>
      <w:r w:rsidRPr="003D77F8">
        <w:rPr>
          <w:rFonts w:ascii="細明體" w:eastAsia="細明體" w:hAnsi="細明體" w:hint="eastAsia"/>
          <w:b/>
          <w:bCs/>
          <w:color w:val="C00000"/>
          <w:sz w:val="32"/>
          <w:szCs w:val="32"/>
        </w:rPr>
        <w:t>e-mail 300E-1區辦事處</w:t>
      </w:r>
      <w:r w:rsidR="00382D4D">
        <w:rPr>
          <w:rFonts w:ascii="細明體" w:eastAsia="細明體" w:hAnsi="細明體" w:hint="eastAsia"/>
          <w:b/>
          <w:bCs/>
          <w:color w:val="C00000"/>
          <w:sz w:val="32"/>
          <w:szCs w:val="32"/>
        </w:rPr>
        <w:t xml:space="preserve"> </w:t>
      </w:r>
      <w:r w:rsidR="00382D4D" w:rsidRPr="00382D4D">
        <w:rPr>
          <w:rFonts w:ascii="華康中圓體" w:eastAsia="華康中圓體" w:hAnsi="細明體" w:hint="eastAsia"/>
          <w:color w:val="C00000"/>
          <w:sz w:val="32"/>
          <w:szCs w:val="32"/>
        </w:rPr>
        <w:t>weserve300e1@gmail.com</w:t>
      </w:r>
      <w:r w:rsidRPr="003D77F8">
        <w:rPr>
          <w:rFonts w:ascii="細明體" w:eastAsia="細明體" w:hAnsi="細明體" w:hint="eastAsia"/>
          <w:b/>
          <w:bCs/>
          <w:color w:val="C00000"/>
          <w:sz w:val="32"/>
          <w:szCs w:val="32"/>
        </w:rPr>
        <w:t>，信件主旨:OOOOO獅子會</w:t>
      </w:r>
      <w:r w:rsidRPr="003D77F8">
        <w:rPr>
          <w:rFonts w:ascii="細明體" w:eastAsia="細明體" w:hAnsi="細明體" w:hint="eastAsia"/>
          <w:b/>
          <w:bCs/>
          <w:color w:val="C00000"/>
          <w:sz w:val="32"/>
          <w:szCs w:val="32"/>
          <w:u w:val="single"/>
        </w:rPr>
        <w:t>社會服務成果報告表</w:t>
      </w:r>
    </w:p>
    <w:p w14:paraId="1AB84EA3" w14:textId="2955386D" w:rsidR="00707A0F" w:rsidRPr="00707A0F" w:rsidRDefault="00707A0F" w:rsidP="00707A0F">
      <w:pPr>
        <w:spacing w:after="0" w:line="500" w:lineRule="exact"/>
        <w:ind w:firstLineChars="48" w:firstLine="115"/>
        <w:jc w:val="right"/>
        <w:rPr>
          <w:rFonts w:ascii="細明體" w:eastAsia="細明體" w:hAnsi="細明體"/>
          <w:b/>
          <w:bCs/>
          <w:color w:val="000000" w:themeColor="text1"/>
        </w:rPr>
      </w:pPr>
      <w:r w:rsidRPr="00707A0F">
        <w:rPr>
          <w:rFonts w:ascii="細明體" w:eastAsia="細明體" w:hAnsi="細明體" w:hint="eastAsia"/>
          <w:b/>
          <w:bCs/>
          <w:color w:val="000000" w:themeColor="text1"/>
          <w:u w:val="single"/>
        </w:rPr>
        <w:t>2026/07/2</w:t>
      </w:r>
      <w:r w:rsidR="00693D0F">
        <w:rPr>
          <w:rFonts w:ascii="細明體" w:eastAsia="細明體" w:hAnsi="細明體" w:hint="eastAsia"/>
          <w:b/>
          <w:bCs/>
          <w:color w:val="000000" w:themeColor="text1"/>
          <w:u w:val="single"/>
        </w:rPr>
        <w:t>3</w:t>
      </w:r>
    </w:p>
    <w:sectPr w:rsidR="00707A0F" w:rsidRPr="00707A0F" w:rsidSect="00BF5FEC">
      <w:pgSz w:w="11906" w:h="16838"/>
      <w:pgMar w:top="851" w:right="851" w:bottom="1134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9023" w14:textId="77777777" w:rsidR="004851DC" w:rsidRDefault="004851DC" w:rsidP="00547005">
      <w:pPr>
        <w:spacing w:after="0" w:line="240" w:lineRule="auto"/>
      </w:pPr>
      <w:r>
        <w:separator/>
      </w:r>
    </w:p>
  </w:endnote>
  <w:endnote w:type="continuationSeparator" w:id="0">
    <w:p w14:paraId="4B4963D8" w14:textId="77777777" w:rsidR="004851DC" w:rsidRDefault="004851DC" w:rsidP="00547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1FAA4" w14:textId="77777777" w:rsidR="004851DC" w:rsidRDefault="004851DC" w:rsidP="00547005">
      <w:pPr>
        <w:spacing w:after="0" w:line="240" w:lineRule="auto"/>
      </w:pPr>
      <w:r>
        <w:separator/>
      </w:r>
    </w:p>
  </w:footnote>
  <w:footnote w:type="continuationSeparator" w:id="0">
    <w:p w14:paraId="3D09E805" w14:textId="77777777" w:rsidR="004851DC" w:rsidRDefault="004851DC" w:rsidP="00547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0743"/>
    <w:multiLevelType w:val="hybridMultilevel"/>
    <w:tmpl w:val="F6AA62B0"/>
    <w:lvl w:ilvl="0" w:tplc="1676041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9A36BEF"/>
    <w:multiLevelType w:val="hybridMultilevel"/>
    <w:tmpl w:val="06264502"/>
    <w:lvl w:ilvl="0" w:tplc="BF98A1B8">
      <w:start w:val="1"/>
      <w:numFmt w:val="taiwaneseCountingThousand"/>
      <w:lvlText w:val="%1、"/>
      <w:lvlJc w:val="left"/>
      <w:pPr>
        <w:ind w:left="84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EB5944"/>
    <w:multiLevelType w:val="hybridMultilevel"/>
    <w:tmpl w:val="B50ACA54"/>
    <w:lvl w:ilvl="0" w:tplc="7DAC9A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892684"/>
    <w:multiLevelType w:val="hybridMultilevel"/>
    <w:tmpl w:val="E59E5B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9B4955"/>
    <w:multiLevelType w:val="hybridMultilevel"/>
    <w:tmpl w:val="256E5724"/>
    <w:lvl w:ilvl="0" w:tplc="F9746C2A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8667F70"/>
    <w:multiLevelType w:val="hybridMultilevel"/>
    <w:tmpl w:val="21ECB842"/>
    <w:lvl w:ilvl="0" w:tplc="E0CC76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AE56F9"/>
    <w:multiLevelType w:val="hybridMultilevel"/>
    <w:tmpl w:val="C98C7A74"/>
    <w:lvl w:ilvl="0" w:tplc="D8C4891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16F2FE0"/>
    <w:multiLevelType w:val="hybridMultilevel"/>
    <w:tmpl w:val="E23841B4"/>
    <w:lvl w:ilvl="0" w:tplc="0DE0AC20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361F0F50"/>
    <w:multiLevelType w:val="hybridMultilevel"/>
    <w:tmpl w:val="7A381C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A1B1A"/>
    <w:multiLevelType w:val="hybridMultilevel"/>
    <w:tmpl w:val="B5B2EA4C"/>
    <w:lvl w:ilvl="0" w:tplc="5B320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C2407"/>
    <w:multiLevelType w:val="hybridMultilevel"/>
    <w:tmpl w:val="9D7073D0"/>
    <w:lvl w:ilvl="0" w:tplc="4D4CEEE0">
      <w:start w:val="1"/>
      <w:numFmt w:val="taiwaneseCountingThousand"/>
      <w:lvlText w:val="%1、"/>
      <w:lvlJc w:val="left"/>
      <w:pPr>
        <w:ind w:left="84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BA52DD6"/>
    <w:multiLevelType w:val="hybridMultilevel"/>
    <w:tmpl w:val="EAF2CB9E"/>
    <w:lvl w:ilvl="0" w:tplc="43BCE30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BCA4A3C"/>
    <w:multiLevelType w:val="hybridMultilevel"/>
    <w:tmpl w:val="6710525A"/>
    <w:lvl w:ilvl="0" w:tplc="51AA60A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3231CD7"/>
    <w:multiLevelType w:val="hybridMultilevel"/>
    <w:tmpl w:val="AC8AC12A"/>
    <w:lvl w:ilvl="0" w:tplc="D0E6B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3314BD5"/>
    <w:multiLevelType w:val="hybridMultilevel"/>
    <w:tmpl w:val="08EEFEF8"/>
    <w:lvl w:ilvl="0" w:tplc="8E54D0CA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17C674C2">
      <w:start w:val="2"/>
      <w:numFmt w:val="ideographLegalTraditional"/>
      <w:lvlText w:val="%2、"/>
      <w:lvlJc w:val="left"/>
      <w:pPr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573F6572"/>
    <w:multiLevelType w:val="hybridMultilevel"/>
    <w:tmpl w:val="8674ACC2"/>
    <w:lvl w:ilvl="0" w:tplc="7650790E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58946424"/>
    <w:multiLevelType w:val="multilevel"/>
    <w:tmpl w:val="F368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D17712"/>
    <w:multiLevelType w:val="hybridMultilevel"/>
    <w:tmpl w:val="70525D78"/>
    <w:lvl w:ilvl="0" w:tplc="7302B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7915FA"/>
    <w:multiLevelType w:val="multilevel"/>
    <w:tmpl w:val="9F28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11345C"/>
    <w:multiLevelType w:val="hybridMultilevel"/>
    <w:tmpl w:val="E2F8E472"/>
    <w:lvl w:ilvl="0" w:tplc="A280A7FC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0" w15:restartNumberingAfterBreak="0">
    <w:nsid w:val="6A713B42"/>
    <w:multiLevelType w:val="hybridMultilevel"/>
    <w:tmpl w:val="DD000822"/>
    <w:lvl w:ilvl="0" w:tplc="206A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4900F1"/>
    <w:multiLevelType w:val="hybridMultilevel"/>
    <w:tmpl w:val="3196CC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E946E62"/>
    <w:multiLevelType w:val="hybridMultilevel"/>
    <w:tmpl w:val="4E34842E"/>
    <w:lvl w:ilvl="0" w:tplc="F2E28BF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1551A23"/>
    <w:multiLevelType w:val="hybridMultilevel"/>
    <w:tmpl w:val="034E13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1C217E"/>
    <w:multiLevelType w:val="hybridMultilevel"/>
    <w:tmpl w:val="31F84E9C"/>
    <w:lvl w:ilvl="0" w:tplc="2206A31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E125E48"/>
    <w:multiLevelType w:val="hybridMultilevel"/>
    <w:tmpl w:val="622469E8"/>
    <w:lvl w:ilvl="0" w:tplc="A6605056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7E5D1A66"/>
    <w:multiLevelType w:val="hybridMultilevel"/>
    <w:tmpl w:val="EEE8C630"/>
    <w:lvl w:ilvl="0" w:tplc="D98C561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F0B210D"/>
    <w:multiLevelType w:val="hybridMultilevel"/>
    <w:tmpl w:val="01045172"/>
    <w:lvl w:ilvl="0" w:tplc="4AB6887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682364682">
    <w:abstractNumId w:val="20"/>
  </w:num>
  <w:num w:numId="2" w16cid:durableId="1983386279">
    <w:abstractNumId w:val="17"/>
  </w:num>
  <w:num w:numId="3" w16cid:durableId="1631086100">
    <w:abstractNumId w:val="9"/>
  </w:num>
  <w:num w:numId="4" w16cid:durableId="2024436728">
    <w:abstractNumId w:val="21"/>
  </w:num>
  <w:num w:numId="5" w16cid:durableId="2013947989">
    <w:abstractNumId w:val="8"/>
  </w:num>
  <w:num w:numId="6" w16cid:durableId="547450769">
    <w:abstractNumId w:val="10"/>
  </w:num>
  <w:num w:numId="7" w16cid:durableId="1200438569">
    <w:abstractNumId w:val="11"/>
  </w:num>
  <w:num w:numId="8" w16cid:durableId="686299564">
    <w:abstractNumId w:val="24"/>
  </w:num>
  <w:num w:numId="9" w16cid:durableId="1878082390">
    <w:abstractNumId w:val="12"/>
  </w:num>
  <w:num w:numId="10" w16cid:durableId="809589436">
    <w:abstractNumId w:val="27"/>
  </w:num>
  <w:num w:numId="11" w16cid:durableId="593712976">
    <w:abstractNumId w:val="1"/>
  </w:num>
  <w:num w:numId="12" w16cid:durableId="117724832">
    <w:abstractNumId w:val="26"/>
  </w:num>
  <w:num w:numId="13" w16cid:durableId="28725409">
    <w:abstractNumId w:val="22"/>
  </w:num>
  <w:num w:numId="14" w16cid:durableId="226573329">
    <w:abstractNumId w:val="6"/>
  </w:num>
  <w:num w:numId="15" w16cid:durableId="717514101">
    <w:abstractNumId w:val="25"/>
  </w:num>
  <w:num w:numId="16" w16cid:durableId="1628660774">
    <w:abstractNumId w:val="7"/>
  </w:num>
  <w:num w:numId="17" w16cid:durableId="1124889739">
    <w:abstractNumId w:val="0"/>
  </w:num>
  <w:num w:numId="18" w16cid:durableId="981695905">
    <w:abstractNumId w:val="15"/>
  </w:num>
  <w:num w:numId="19" w16cid:durableId="1753236073">
    <w:abstractNumId w:val="19"/>
  </w:num>
  <w:num w:numId="20" w16cid:durableId="1763841258">
    <w:abstractNumId w:val="14"/>
  </w:num>
  <w:num w:numId="21" w16cid:durableId="1213076093">
    <w:abstractNumId w:val="4"/>
  </w:num>
  <w:num w:numId="22" w16cid:durableId="83380072">
    <w:abstractNumId w:val="18"/>
  </w:num>
  <w:num w:numId="23" w16cid:durableId="585967138">
    <w:abstractNumId w:val="16"/>
  </w:num>
  <w:num w:numId="24" w16cid:durableId="12134683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8878707">
    <w:abstractNumId w:val="23"/>
  </w:num>
  <w:num w:numId="26" w16cid:durableId="508327949">
    <w:abstractNumId w:val="13"/>
  </w:num>
  <w:num w:numId="27" w16cid:durableId="2110420235">
    <w:abstractNumId w:val="5"/>
  </w:num>
  <w:num w:numId="28" w16cid:durableId="936909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928"/>
    <w:rsid w:val="00006734"/>
    <w:rsid w:val="00015CD6"/>
    <w:rsid w:val="0003068F"/>
    <w:rsid w:val="000342E5"/>
    <w:rsid w:val="00034FD1"/>
    <w:rsid w:val="000543EC"/>
    <w:rsid w:val="00075433"/>
    <w:rsid w:val="000A420B"/>
    <w:rsid w:val="000B6D5F"/>
    <w:rsid w:val="000E1C07"/>
    <w:rsid w:val="000F06DE"/>
    <w:rsid w:val="001027E2"/>
    <w:rsid w:val="00123976"/>
    <w:rsid w:val="001239B0"/>
    <w:rsid w:val="00137F78"/>
    <w:rsid w:val="0015556F"/>
    <w:rsid w:val="00161761"/>
    <w:rsid w:val="00171A56"/>
    <w:rsid w:val="00173607"/>
    <w:rsid w:val="00193F87"/>
    <w:rsid w:val="001B0294"/>
    <w:rsid w:val="001C496E"/>
    <w:rsid w:val="001E41AD"/>
    <w:rsid w:val="001F3296"/>
    <w:rsid w:val="001F445F"/>
    <w:rsid w:val="00203812"/>
    <w:rsid w:val="00204C72"/>
    <w:rsid w:val="00206A41"/>
    <w:rsid w:val="0022179A"/>
    <w:rsid w:val="00230C98"/>
    <w:rsid w:val="002414DF"/>
    <w:rsid w:val="002614CA"/>
    <w:rsid w:val="002B223E"/>
    <w:rsid w:val="002B53FC"/>
    <w:rsid w:val="002C0385"/>
    <w:rsid w:val="002C5972"/>
    <w:rsid w:val="002D513B"/>
    <w:rsid w:val="002E121E"/>
    <w:rsid w:val="00302227"/>
    <w:rsid w:val="0030586A"/>
    <w:rsid w:val="00311149"/>
    <w:rsid w:val="00316219"/>
    <w:rsid w:val="00320C38"/>
    <w:rsid w:val="00327043"/>
    <w:rsid w:val="0032711C"/>
    <w:rsid w:val="00333C9A"/>
    <w:rsid w:val="003373D6"/>
    <w:rsid w:val="003423F6"/>
    <w:rsid w:val="00343CE1"/>
    <w:rsid w:val="003813EF"/>
    <w:rsid w:val="00382D4D"/>
    <w:rsid w:val="0039131E"/>
    <w:rsid w:val="003A176E"/>
    <w:rsid w:val="003B2E2E"/>
    <w:rsid w:val="003B4CE5"/>
    <w:rsid w:val="003C06A4"/>
    <w:rsid w:val="003C22A3"/>
    <w:rsid w:val="003C7E91"/>
    <w:rsid w:val="003D5B6E"/>
    <w:rsid w:val="003D77F8"/>
    <w:rsid w:val="003E31D6"/>
    <w:rsid w:val="00401670"/>
    <w:rsid w:val="004044B4"/>
    <w:rsid w:val="00411C04"/>
    <w:rsid w:val="00414DB8"/>
    <w:rsid w:val="004278DC"/>
    <w:rsid w:val="00442525"/>
    <w:rsid w:val="00480932"/>
    <w:rsid w:val="004851DC"/>
    <w:rsid w:val="00490C28"/>
    <w:rsid w:val="00497ADA"/>
    <w:rsid w:val="004A7ED3"/>
    <w:rsid w:val="004B14F4"/>
    <w:rsid w:val="004B658E"/>
    <w:rsid w:val="00505C4B"/>
    <w:rsid w:val="00510CE8"/>
    <w:rsid w:val="00517D82"/>
    <w:rsid w:val="00527351"/>
    <w:rsid w:val="005311BB"/>
    <w:rsid w:val="00541E9E"/>
    <w:rsid w:val="00547005"/>
    <w:rsid w:val="00572B4F"/>
    <w:rsid w:val="00583D73"/>
    <w:rsid w:val="00593AE7"/>
    <w:rsid w:val="005B4F0F"/>
    <w:rsid w:val="00616A50"/>
    <w:rsid w:val="00693D0F"/>
    <w:rsid w:val="00693D12"/>
    <w:rsid w:val="006D2DE7"/>
    <w:rsid w:val="006D3EF9"/>
    <w:rsid w:val="006D6712"/>
    <w:rsid w:val="006D7458"/>
    <w:rsid w:val="006F0D74"/>
    <w:rsid w:val="007056BF"/>
    <w:rsid w:val="00707A0F"/>
    <w:rsid w:val="007108EB"/>
    <w:rsid w:val="007516E0"/>
    <w:rsid w:val="00760072"/>
    <w:rsid w:val="00764235"/>
    <w:rsid w:val="00765939"/>
    <w:rsid w:val="00774872"/>
    <w:rsid w:val="007829CC"/>
    <w:rsid w:val="00785CAA"/>
    <w:rsid w:val="00794E6C"/>
    <w:rsid w:val="00795AA4"/>
    <w:rsid w:val="007A746B"/>
    <w:rsid w:val="007B17B9"/>
    <w:rsid w:val="007B596B"/>
    <w:rsid w:val="007D14EF"/>
    <w:rsid w:val="007E3985"/>
    <w:rsid w:val="007F41C5"/>
    <w:rsid w:val="007F777B"/>
    <w:rsid w:val="008119BD"/>
    <w:rsid w:val="0082252C"/>
    <w:rsid w:val="0083697E"/>
    <w:rsid w:val="00846330"/>
    <w:rsid w:val="00890012"/>
    <w:rsid w:val="008947AA"/>
    <w:rsid w:val="008A37D4"/>
    <w:rsid w:val="008D2B99"/>
    <w:rsid w:val="008F6916"/>
    <w:rsid w:val="00917A90"/>
    <w:rsid w:val="00923D3E"/>
    <w:rsid w:val="00951C84"/>
    <w:rsid w:val="009566C1"/>
    <w:rsid w:val="00964168"/>
    <w:rsid w:val="0098092C"/>
    <w:rsid w:val="00981B5B"/>
    <w:rsid w:val="00992B3E"/>
    <w:rsid w:val="00993F8E"/>
    <w:rsid w:val="009C4FC7"/>
    <w:rsid w:val="009D1A39"/>
    <w:rsid w:val="00A010E4"/>
    <w:rsid w:val="00A04898"/>
    <w:rsid w:val="00A16202"/>
    <w:rsid w:val="00A20DD9"/>
    <w:rsid w:val="00A47842"/>
    <w:rsid w:val="00A57E8A"/>
    <w:rsid w:val="00A7148E"/>
    <w:rsid w:val="00AA0518"/>
    <w:rsid w:val="00AA1676"/>
    <w:rsid w:val="00AC0977"/>
    <w:rsid w:val="00AD7E92"/>
    <w:rsid w:val="00B06EB2"/>
    <w:rsid w:val="00B40A0B"/>
    <w:rsid w:val="00B416A6"/>
    <w:rsid w:val="00B41B04"/>
    <w:rsid w:val="00B50C35"/>
    <w:rsid w:val="00B51569"/>
    <w:rsid w:val="00B55718"/>
    <w:rsid w:val="00B93F58"/>
    <w:rsid w:val="00B94149"/>
    <w:rsid w:val="00BC5928"/>
    <w:rsid w:val="00BF30B8"/>
    <w:rsid w:val="00BF5FEC"/>
    <w:rsid w:val="00C004E7"/>
    <w:rsid w:val="00C03A7E"/>
    <w:rsid w:val="00C0775E"/>
    <w:rsid w:val="00C15924"/>
    <w:rsid w:val="00C20071"/>
    <w:rsid w:val="00C552EE"/>
    <w:rsid w:val="00C570E4"/>
    <w:rsid w:val="00C67C98"/>
    <w:rsid w:val="00C93AA2"/>
    <w:rsid w:val="00C952E3"/>
    <w:rsid w:val="00C954F8"/>
    <w:rsid w:val="00C956D7"/>
    <w:rsid w:val="00C974B6"/>
    <w:rsid w:val="00CA6A1F"/>
    <w:rsid w:val="00CA77EB"/>
    <w:rsid w:val="00CB0C41"/>
    <w:rsid w:val="00CB3631"/>
    <w:rsid w:val="00CB7ED9"/>
    <w:rsid w:val="00CC4B48"/>
    <w:rsid w:val="00CC66ED"/>
    <w:rsid w:val="00CD38E9"/>
    <w:rsid w:val="00CF0A31"/>
    <w:rsid w:val="00CF2B94"/>
    <w:rsid w:val="00CF3DC9"/>
    <w:rsid w:val="00D57996"/>
    <w:rsid w:val="00D72E67"/>
    <w:rsid w:val="00D80EF9"/>
    <w:rsid w:val="00DA56FF"/>
    <w:rsid w:val="00DC75B5"/>
    <w:rsid w:val="00DD21FA"/>
    <w:rsid w:val="00DF3CF1"/>
    <w:rsid w:val="00DF5894"/>
    <w:rsid w:val="00E075AA"/>
    <w:rsid w:val="00E37050"/>
    <w:rsid w:val="00E4134B"/>
    <w:rsid w:val="00E42D0C"/>
    <w:rsid w:val="00E7594D"/>
    <w:rsid w:val="00E9528F"/>
    <w:rsid w:val="00EA3A5E"/>
    <w:rsid w:val="00EB1E88"/>
    <w:rsid w:val="00EF2152"/>
    <w:rsid w:val="00F03F50"/>
    <w:rsid w:val="00F12BA4"/>
    <w:rsid w:val="00F156A0"/>
    <w:rsid w:val="00F22688"/>
    <w:rsid w:val="00F27EF6"/>
    <w:rsid w:val="00F53FF2"/>
    <w:rsid w:val="00F63496"/>
    <w:rsid w:val="00FB4F75"/>
    <w:rsid w:val="00FC033B"/>
    <w:rsid w:val="00FD0D79"/>
    <w:rsid w:val="00FE19E4"/>
    <w:rsid w:val="00FE2EDF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7E17C"/>
  <w15:docId w15:val="{88F196DF-7653-48C9-A8FF-BB1ADE0A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AC0977"/>
    <w:pPr>
      <w:widowControl/>
      <w:spacing w:before="100" w:beforeAutospacing="1" w:after="100" w:afterAutospacing="1" w:line="240" w:lineRule="auto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  <w14:ligatures w14:val="none"/>
    </w:rPr>
  </w:style>
  <w:style w:type="paragraph" w:styleId="4">
    <w:name w:val="heading 4"/>
    <w:basedOn w:val="a"/>
    <w:link w:val="40"/>
    <w:uiPriority w:val="9"/>
    <w:qFormat/>
    <w:rsid w:val="00AC0977"/>
    <w:pPr>
      <w:widowControl/>
      <w:spacing w:before="100" w:beforeAutospacing="1" w:after="100" w:afterAutospacing="1" w:line="240" w:lineRule="auto"/>
      <w:outlineLvl w:val="3"/>
    </w:pPr>
    <w:rPr>
      <w:rFonts w:ascii="新細明體" w:eastAsia="新細明體" w:hAnsi="新細明體" w:cs="新細明體"/>
      <w:b/>
      <w:bCs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928"/>
    <w:pPr>
      <w:ind w:leftChars="200" w:left="480"/>
    </w:pPr>
  </w:style>
  <w:style w:type="table" w:styleId="a4">
    <w:name w:val="Table Grid"/>
    <w:basedOn w:val="a1"/>
    <w:uiPriority w:val="59"/>
    <w:rsid w:val="00DD2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AC0977"/>
    <w:rPr>
      <w:rFonts w:ascii="新細明體" w:eastAsia="新細明體" w:hAnsi="新細明體" w:cs="新細明體"/>
      <w:b/>
      <w:bCs/>
      <w:kern w:val="0"/>
      <w:sz w:val="27"/>
      <w:szCs w:val="27"/>
      <w14:ligatures w14:val="none"/>
    </w:rPr>
  </w:style>
  <w:style w:type="character" w:customStyle="1" w:styleId="40">
    <w:name w:val="標題 4 字元"/>
    <w:basedOn w:val="a0"/>
    <w:link w:val="4"/>
    <w:uiPriority w:val="9"/>
    <w:rsid w:val="00AC0977"/>
    <w:rPr>
      <w:rFonts w:ascii="新細明體" w:eastAsia="新細明體" w:hAnsi="新細明體" w:cs="新細明體"/>
      <w:b/>
      <w:bCs/>
      <w:kern w:val="0"/>
      <w14:ligatures w14:val="none"/>
    </w:rPr>
  </w:style>
  <w:style w:type="paragraph" w:styleId="Web">
    <w:name w:val="Normal (Web)"/>
    <w:basedOn w:val="a"/>
    <w:uiPriority w:val="99"/>
    <w:semiHidden/>
    <w:unhideWhenUsed/>
    <w:rsid w:val="00AC097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547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700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7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700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B2E2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B2E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42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16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FA04-0CB5-441D-8951-F1B461F3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國際獅子會300D1區</cp:lastModifiedBy>
  <cp:revision>4</cp:revision>
  <cp:lastPrinted>2026-07-22T06:44:00Z</cp:lastPrinted>
  <dcterms:created xsi:type="dcterms:W3CDTF">2026-07-23T05:18:00Z</dcterms:created>
  <dcterms:modified xsi:type="dcterms:W3CDTF">2026-07-31T09:03:00Z</dcterms:modified>
</cp:coreProperties>
</file>